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B3AA7" w14:textId="77777777" w:rsidR="008313B6" w:rsidRDefault="008313B6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In Canada if you suffer with mental illness</w:t>
      </w:r>
    </w:p>
    <w:p w14:paraId="3195D570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you're Indigenous, if you're Black, if you can't pay the bills </w:t>
      </w:r>
    </w:p>
    <w:p w14:paraId="5C29E913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don't fund more beds, we don't pay for treatment </w:t>
      </w:r>
    </w:p>
    <w:p w14:paraId="4EDF715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lock you away in prisons where it seems more convenient </w:t>
      </w:r>
    </w:p>
    <w:p w14:paraId="6D0CF977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actually costs more, but still our use is more frequent </w:t>
      </w:r>
    </w:p>
    <w:p w14:paraId="25CB2DAA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Jails are where we warehouse people with addictions </w:t>
      </w:r>
    </w:p>
    <w:p w14:paraId="7EA387B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say it's a medical issue but then hand out convictions</w:t>
      </w:r>
    </w:p>
    <w:p w14:paraId="629AFAE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we say let's talk abo</w:t>
      </w:r>
      <w:r>
        <w:rPr>
          <w:rFonts w:ascii="Times New Roman" w:hAnsi="Times New Roman"/>
          <w:sz w:val="24"/>
        </w:rPr>
        <w:t xml:space="preserve">ut mental illness but this remains hidden </w:t>
      </w:r>
    </w:p>
    <w:p w14:paraId="6E9783F2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fact, they make money off phone calls from prison </w:t>
      </w:r>
    </w:p>
    <w:p w14:paraId="45ADBE92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barriers to help become actual barricades </w:t>
      </w:r>
    </w:p>
    <w:p w14:paraId="3574B0F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Behind bars and in cages where people are erased </w:t>
      </w:r>
    </w:p>
    <w:p w14:paraId="58B6E4D3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Solitary confinement just increases their rages </w:t>
      </w:r>
    </w:p>
    <w:p w14:paraId="7B7569B6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UN calls </w:t>
      </w:r>
      <w:r>
        <w:rPr>
          <w:rFonts w:ascii="Times New Roman" w:hAnsi="Times New Roman"/>
          <w:sz w:val="24"/>
        </w:rPr>
        <w:t xml:space="preserve">it torture but we continue with placements </w:t>
      </w:r>
    </w:p>
    <w:p w14:paraId="62655D02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 80 percent of women in jail are victims of trauma</w:t>
      </w:r>
    </w:p>
    <w:p w14:paraId="65ADF329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But we continue to act like their punishment's karma </w:t>
      </w:r>
    </w:p>
    <w:p w14:paraId="5D565923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Residential schools passed down from Grandmother to mama</w:t>
      </w:r>
    </w:p>
    <w:p w14:paraId="54A68D79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if, like so many women, you start to self </w:t>
      </w:r>
      <w:r>
        <w:rPr>
          <w:rFonts w:ascii="Times New Roman" w:hAnsi="Times New Roman"/>
          <w:sz w:val="24"/>
        </w:rPr>
        <w:t xml:space="preserve">harm </w:t>
      </w:r>
    </w:p>
    <w:p w14:paraId="148E3B2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They'll put you in isolation behind locks and alarms</w:t>
      </w:r>
    </w:p>
    <w:p w14:paraId="2F809CCA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They'll strip off your clothes, put you in a suicide gown </w:t>
      </w:r>
    </w:p>
    <w:p w14:paraId="740BC5C0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Leave the lights on all night, sometimes you're strapped down </w:t>
      </w:r>
    </w:p>
    <w:p w14:paraId="02AE44D3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you're wondering if suicide's cured by this humiliation</w:t>
      </w:r>
    </w:p>
    <w:p w14:paraId="7292FFA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Most people lie and say they're better just to stop being degraded </w:t>
      </w:r>
    </w:p>
    <w:p w14:paraId="0C67BCCA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they'll arbitrarily cut people off their medication </w:t>
      </w:r>
    </w:p>
    <w:p w14:paraId="02C23E45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Does this sound like the kind of treatment we should have in this nation </w:t>
      </w:r>
    </w:p>
    <w:p w14:paraId="70DB88F9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Did we ever ask why there's so many Indigenous people in </w:t>
      </w:r>
      <w:r>
        <w:rPr>
          <w:rFonts w:ascii="Times New Roman" w:hAnsi="Times New Roman"/>
          <w:sz w:val="24"/>
        </w:rPr>
        <w:t xml:space="preserve">there </w:t>
      </w:r>
    </w:p>
    <w:p w14:paraId="3122A33C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the rate of Black women goes up every year </w:t>
      </w:r>
    </w:p>
    <w:p w14:paraId="18DCF90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who do we think ends up shot by the cops?</w:t>
      </w:r>
    </w:p>
    <w:p w14:paraId="704B7A2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Mentally ill black men outside a coffee shop </w:t>
      </w:r>
    </w:p>
    <w:p w14:paraId="1A994159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why our jails are more crowded than ever though our crime rates have dropped?</w:t>
      </w:r>
    </w:p>
    <w:p w14:paraId="046CA277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once you have a record g</w:t>
      </w:r>
      <w:r>
        <w:rPr>
          <w:rFonts w:ascii="Times New Roman" w:hAnsi="Times New Roman"/>
          <w:sz w:val="24"/>
        </w:rPr>
        <w:t>ood luck getting a job.</w:t>
      </w:r>
    </w:p>
    <w:p w14:paraId="56A16C5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I know people so desperate they tried to get caught </w:t>
      </w:r>
    </w:p>
    <w:p w14:paraId="09C75AB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Because it was the only thing they could think of to get the addiction to stop</w:t>
      </w:r>
    </w:p>
    <w:p w14:paraId="3FF109E2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winter there's homeless men who go in for the cot </w:t>
      </w:r>
    </w:p>
    <w:p w14:paraId="1D14FB4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 please don't think there's comfort jus</w:t>
      </w:r>
      <w:r>
        <w:rPr>
          <w:rFonts w:ascii="Times New Roman" w:hAnsi="Times New Roman"/>
          <w:sz w:val="24"/>
        </w:rPr>
        <w:t>t because the meals can be hot.</w:t>
      </w:r>
    </w:p>
    <w:p w14:paraId="48F93E1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know people who died in there, some by suicide </w:t>
      </w:r>
    </w:p>
    <w:p w14:paraId="1CCEF98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could talk about a woman who set herself on fire </w:t>
      </w:r>
    </w:p>
    <w:p w14:paraId="4B468FD9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if you die in a prison in this province no one has to inquire </w:t>
      </w:r>
    </w:p>
    <w:p w14:paraId="6D094455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can take years for families to find out what even tr</w:t>
      </w:r>
      <w:r>
        <w:rPr>
          <w:rFonts w:ascii="Times New Roman" w:hAnsi="Times New Roman"/>
          <w:sz w:val="24"/>
        </w:rPr>
        <w:t xml:space="preserve">anspired </w:t>
      </w:r>
    </w:p>
    <w:p w14:paraId="178F5C2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Ashley Smith who the staff watched expire from behind the locked door </w:t>
      </w:r>
    </w:p>
    <w:p w14:paraId="71D0086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 the top of my head I could think of a dozen more </w:t>
      </w:r>
    </w:p>
    <w:p w14:paraId="54DE6FD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Is this what we sentence people to in the court? </w:t>
      </w:r>
    </w:p>
    <w:p w14:paraId="74767096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there's suffering passed down generation to generation </w:t>
      </w:r>
    </w:p>
    <w:p w14:paraId="7ECA1BA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Abuse of In</w:t>
      </w:r>
      <w:r>
        <w:rPr>
          <w:rFonts w:ascii="Times New Roman" w:hAnsi="Times New Roman"/>
          <w:sz w:val="24"/>
        </w:rPr>
        <w:t xml:space="preserve">digenous people a legacy of colonization </w:t>
      </w:r>
    </w:p>
    <w:p w14:paraId="2A92FA7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our solution isn't more care, it's more legislation</w:t>
      </w:r>
    </w:p>
    <w:p w14:paraId="63A0186C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Mandatory minimums leading to over-incarceration </w:t>
      </w:r>
    </w:p>
    <w:p w14:paraId="0FD5DBFA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mental illness is more acceptable in some populations </w:t>
      </w:r>
    </w:p>
    <w:p w14:paraId="1A64B926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But when it's young black men it's seen as a problem with behaviour </w:t>
      </w:r>
    </w:p>
    <w:p w14:paraId="251FAA8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Black women aren't allowed to suffer from anxiety or depression </w:t>
      </w:r>
    </w:p>
    <w:p w14:paraId="4ADE51C4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It's seen as bad attitude, anger or aggression </w:t>
      </w:r>
    </w:p>
    <w:p w14:paraId="4DF399A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parents are told they can't get attention until their child's been arrested </w:t>
      </w:r>
    </w:p>
    <w:p w14:paraId="155B7B02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 many dont get any help until they're in the system </w:t>
      </w:r>
    </w:p>
    <w:p w14:paraId="718ACA8C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some kids in care that's their entire existence </w:t>
      </w:r>
    </w:p>
    <w:p w14:paraId="7489605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Young girls go from group homes into exploitive conditions </w:t>
      </w:r>
    </w:p>
    <w:p w14:paraId="55427AD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People </w:t>
      </w:r>
      <w:r>
        <w:rPr>
          <w:rFonts w:ascii="Times New Roman" w:hAnsi="Times New Roman"/>
          <w:sz w:val="24"/>
        </w:rPr>
        <w:t>get out and they suffer with PTSD symptoms</w:t>
      </w:r>
    </w:p>
    <w:p w14:paraId="7270819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These are the stories that no one wants to listen </w:t>
      </w:r>
    </w:p>
    <w:p w14:paraId="61279F98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question why prison expansion projects cost millions </w:t>
      </w:r>
    </w:p>
    <w:p w14:paraId="4822773D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tough on crime policies get votes for politicians </w:t>
      </w:r>
    </w:p>
    <w:p w14:paraId="6D454403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this country there's money in prisons</w:t>
      </w:r>
    </w:p>
    <w:p w14:paraId="154F13AA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the m</w:t>
      </w:r>
      <w:r>
        <w:rPr>
          <w:rFonts w:ascii="Times New Roman" w:hAnsi="Times New Roman"/>
          <w:sz w:val="24"/>
        </w:rPr>
        <w:t xml:space="preserve">entally ill are the primary victims </w:t>
      </w:r>
    </w:p>
    <w:p w14:paraId="15B21BE1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 is not housing, therapy, or rehabilitation</w:t>
      </w:r>
    </w:p>
    <w:p w14:paraId="6CE44646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It's a cycle of poverty, pain, and desperation </w:t>
      </w:r>
    </w:p>
    <w:p w14:paraId="0C68ECD6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I'm sorry if my poem isn't a message of inspiration </w:t>
      </w:r>
    </w:p>
    <w:p w14:paraId="30527588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But too many are living in a crisis situation </w:t>
      </w:r>
    </w:p>
    <w:p w14:paraId="6673A730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can we talk about</w:t>
      </w:r>
      <w:r>
        <w:rPr>
          <w:rFonts w:ascii="Times New Roman" w:hAnsi="Times New Roman"/>
          <w:sz w:val="24"/>
        </w:rPr>
        <w:t xml:space="preserve"> stigma and and suicide prevention </w:t>
      </w:r>
    </w:p>
    <w:p w14:paraId="7DE1D2E5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Leaving out the largest population that programs never mention</w:t>
      </w:r>
    </w:p>
    <w:p w14:paraId="5B64A210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starts in the schools with detention, then suspension</w:t>
      </w:r>
    </w:p>
    <w:p w14:paraId="3EAA17D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then we lock people away with no intervention.</w:t>
      </w:r>
    </w:p>
    <w:p w14:paraId="1E61F072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have a loved one in prison all I can say i</w:t>
      </w:r>
      <w:r>
        <w:rPr>
          <w:rFonts w:ascii="Times New Roman" w:hAnsi="Times New Roman"/>
          <w:sz w:val="24"/>
        </w:rPr>
        <w:t xml:space="preserve">s be strong </w:t>
      </w:r>
    </w:p>
    <w:p w14:paraId="2E520E9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you're struggling doing time keep your head up hold on</w:t>
      </w:r>
    </w:p>
    <w:p w14:paraId="1D07AEF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for families who never talk about what's going on</w:t>
      </w:r>
    </w:p>
    <w:p w14:paraId="4AD1402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deal with the shame alone while the sentence is long </w:t>
      </w:r>
    </w:p>
    <w:p w14:paraId="589812DB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say to you, the shame isn't yours it's the system that's wrong </w:t>
      </w:r>
    </w:p>
    <w:p w14:paraId="5D1835D9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one</w:t>
      </w:r>
      <w:r>
        <w:rPr>
          <w:rFonts w:ascii="Times New Roman" w:hAnsi="Times New Roman"/>
          <w:sz w:val="24"/>
        </w:rPr>
        <w:t xml:space="preserve"> day I pray that the bars will be gone </w:t>
      </w:r>
    </w:p>
    <w:p w14:paraId="04D69AF4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there'll be treatment, supports, and funding for beds</w:t>
      </w:r>
    </w:p>
    <w:p w14:paraId="3803434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Resources for counselling, coverage for meds</w:t>
      </w:r>
    </w:p>
    <w:p w14:paraId="7039D7CE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a diagnoses won't be a label we dread </w:t>
      </w:r>
    </w:p>
    <w:p w14:paraId="7618FD2F" w14:textId="77777777" w:rsidR="0060260E" w:rsidRDefault="00EA6D0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as a society we choose compassion instead.</w:t>
      </w:r>
    </w:p>
    <w:p w14:paraId="37B5DDF3" w14:textId="77777777" w:rsidR="0060260E" w:rsidRDefault="0060260E">
      <w:pPr>
        <w:spacing w:after="0"/>
        <w:rPr>
          <w:rFonts w:ascii="Times New Roman" w:hAnsi="Times New Roman"/>
          <w:sz w:val="24"/>
        </w:rPr>
      </w:pPr>
    </w:p>
    <w:p w14:paraId="57108014" w14:textId="77777777" w:rsidR="0060260E" w:rsidRDefault="0060260E">
      <w:pPr>
        <w:spacing w:after="0"/>
        <w:rPr>
          <w:rFonts w:ascii="Times New Roman" w:hAnsi="Times New Roman"/>
          <w:sz w:val="24"/>
        </w:rPr>
      </w:pPr>
    </w:p>
    <w:p w14:paraId="2F0E6013" w14:textId="77777777" w:rsidR="0060260E" w:rsidRDefault="0060260E">
      <w:pPr>
        <w:spacing w:after="0"/>
        <w:rPr>
          <w:rFonts w:ascii="Times New Roman" w:hAnsi="Times New Roman"/>
          <w:sz w:val="24"/>
        </w:rPr>
      </w:pPr>
    </w:p>
    <w:sectPr w:rsidR="0060260E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1BAD" w14:textId="77777777" w:rsidR="00EA6D05" w:rsidRDefault="00EA6D05" w:rsidP="0059569F">
      <w:pPr>
        <w:spacing w:after="0" w:line="240" w:lineRule="auto"/>
      </w:pPr>
      <w:r>
        <w:separator/>
      </w:r>
    </w:p>
  </w:endnote>
  <w:endnote w:type="continuationSeparator" w:id="0">
    <w:p w14:paraId="62DA630D" w14:textId="77777777" w:rsidR="00EA6D05" w:rsidRDefault="00EA6D0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D0CA" w14:textId="77777777"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A085" w14:textId="77777777"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238" w14:textId="77777777"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010E" w14:textId="77777777" w:rsidR="00EA6D05" w:rsidRDefault="00EA6D05" w:rsidP="0059569F">
      <w:pPr>
        <w:spacing w:after="0" w:line="240" w:lineRule="auto"/>
      </w:pPr>
      <w:r>
        <w:separator/>
      </w:r>
    </w:p>
  </w:footnote>
  <w:footnote w:type="continuationSeparator" w:id="0">
    <w:p w14:paraId="45D36C34" w14:textId="77777777" w:rsidR="00EA6D05" w:rsidRDefault="00EA6D05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69FB" w14:textId="77777777"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7CAF" w14:textId="77777777"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22BD" w14:textId="77777777" w:rsidR="0059569F" w:rsidRDefault="00595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390DFA"/>
    <w:rsid w:val="003C49E3"/>
    <w:rsid w:val="00437B4B"/>
    <w:rsid w:val="004A2111"/>
    <w:rsid w:val="0059569F"/>
    <w:rsid w:val="0060260E"/>
    <w:rsid w:val="00657EDF"/>
    <w:rsid w:val="007C45E8"/>
    <w:rsid w:val="00810283"/>
    <w:rsid w:val="008313B6"/>
    <w:rsid w:val="008E281C"/>
    <w:rsid w:val="00B44C63"/>
    <w:rsid w:val="00E77973"/>
    <w:rsid w:val="00EA6D05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F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2017-09-11T12:08:00Z</dcterms:created>
  <dcterms:modified xsi:type="dcterms:W3CDTF">2017-09-11T12:08:00Z</dcterms:modified>
</cp:coreProperties>
</file>